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CC7D" w14:textId="77777777" w:rsidR="0041725F" w:rsidRPr="003F0B8B" w:rsidRDefault="0041725F" w:rsidP="0041725F">
      <w:pPr>
        <w:pStyle w:val="Heading1"/>
        <w:rPr>
          <w:lang w:val="nl-NL"/>
        </w:rPr>
      </w:pPr>
      <w:bookmarkStart w:id="0" w:name="_Toc485721950"/>
      <w:bookmarkStart w:id="1" w:name="_Toc73020405"/>
      <w:r w:rsidRPr="003F0B8B">
        <w:rPr>
          <w:lang w:val="nl-NL"/>
        </w:rPr>
        <w:t>Stageopdracht 1: Lees het Ondersteuningsplan</w:t>
      </w:r>
      <w:bookmarkEnd w:id="0"/>
      <w:bookmarkEnd w:id="1"/>
    </w:p>
    <w:p w14:paraId="3EEF7BAD" w14:textId="77777777" w:rsidR="0041725F" w:rsidRPr="002044A8" w:rsidRDefault="0041725F" w:rsidP="0041725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6634"/>
      </w:tblGrid>
      <w:tr w:rsidR="0041725F" w:rsidRPr="002044A8" w14:paraId="648AA90F" w14:textId="77777777" w:rsidTr="00BB53C2">
        <w:tc>
          <w:tcPr>
            <w:tcW w:w="1686" w:type="dxa"/>
            <w:tcBorders>
              <w:right w:val="nil"/>
            </w:tcBorders>
            <w:shd w:val="clear" w:color="auto" w:fill="F2F2F2"/>
          </w:tcPr>
          <w:p w14:paraId="04687265" w14:textId="77777777" w:rsidR="0041725F" w:rsidRPr="002044A8" w:rsidRDefault="0041725F" w:rsidP="00BB53C2">
            <w:r w:rsidRPr="002044A8">
              <w:rPr>
                <w:noProof/>
              </w:rPr>
              <w:drawing>
                <wp:inline distT="0" distB="0" distL="0" distR="0" wp14:anchorId="4D39DC2F" wp14:editId="3FC0CB25">
                  <wp:extent cx="1375410" cy="1296035"/>
                  <wp:effectExtent l="0" t="0" r="0" b="0"/>
                  <wp:docPr id="4" name="Afbeelding 13" descr="Diagram,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13" descr="Diagram,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F9384D" w14:textId="77777777" w:rsidR="0041725F" w:rsidRPr="002044A8" w:rsidRDefault="0041725F" w:rsidP="00BB53C2">
            <w:r w:rsidRPr="002044A8">
              <w:t xml:space="preserve">Stageopdracht </w:t>
            </w:r>
            <w:r>
              <w:t>1</w:t>
            </w:r>
            <w:r w:rsidRPr="002044A8">
              <w:t>:</w:t>
            </w:r>
          </w:p>
          <w:p w14:paraId="34F1B0E0" w14:textId="77777777" w:rsidR="0041725F" w:rsidRPr="002044A8" w:rsidRDefault="0041725F" w:rsidP="00BB53C2">
            <w:r>
              <w:t>Kies twee cliënten en l</w:t>
            </w:r>
            <w:r w:rsidRPr="002044A8">
              <w:t>ees het ondersteuningsplan van de</w:t>
            </w:r>
            <w:r>
              <w:t xml:space="preserve">ze cliënten </w:t>
            </w:r>
          </w:p>
          <w:p w14:paraId="371B3F1E" w14:textId="77777777" w:rsidR="0041725F" w:rsidRPr="002044A8" w:rsidRDefault="0041725F" w:rsidP="00BB53C2"/>
          <w:p w14:paraId="2B512F27" w14:textId="77777777" w:rsidR="0041725F" w:rsidRPr="002044A8" w:rsidRDefault="0041725F" w:rsidP="00BB53C2"/>
        </w:tc>
      </w:tr>
    </w:tbl>
    <w:p w14:paraId="36847FA3" w14:textId="77777777" w:rsidR="0041725F" w:rsidRPr="002044A8" w:rsidRDefault="0041725F" w:rsidP="0041725F"/>
    <w:p w14:paraId="14216C3B" w14:textId="77777777" w:rsidR="0041725F" w:rsidRPr="002044A8" w:rsidRDefault="0041725F" w:rsidP="0041725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41725F" w:rsidRPr="002044A8" w14:paraId="5CAF5417" w14:textId="77777777" w:rsidTr="00BB53C2">
        <w:tc>
          <w:tcPr>
            <w:tcW w:w="9212" w:type="dxa"/>
          </w:tcPr>
          <w:p w14:paraId="6141C901" w14:textId="77777777" w:rsidR="0041725F" w:rsidRPr="002044A8" w:rsidRDefault="0041725F" w:rsidP="00BB53C2">
            <w:r w:rsidRPr="002044A8">
              <w:t xml:space="preserve"> Het ondersteuningsplan</w:t>
            </w:r>
          </w:p>
          <w:tbl>
            <w:tblPr>
              <w:tblW w:w="918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8"/>
              <w:gridCol w:w="6172"/>
            </w:tblGrid>
            <w:tr w:rsidR="0041725F" w:rsidRPr="002044A8" w14:paraId="5A3FEBD4" w14:textId="77777777" w:rsidTr="00BB53C2">
              <w:tc>
                <w:tcPr>
                  <w:tcW w:w="3008" w:type="dxa"/>
                </w:tcPr>
                <w:p w14:paraId="33C926B2" w14:textId="77777777" w:rsidR="0041725F" w:rsidRPr="002044A8" w:rsidRDefault="0041725F" w:rsidP="00BB53C2">
                  <w:r w:rsidRPr="002044A8">
                    <w:t xml:space="preserve">Opdracht </w:t>
                  </w:r>
                  <w:r>
                    <w:t>1</w:t>
                  </w:r>
                </w:p>
              </w:tc>
              <w:tc>
                <w:tcPr>
                  <w:tcW w:w="6172" w:type="dxa"/>
                </w:tcPr>
                <w:p w14:paraId="46DE53C1" w14:textId="77777777" w:rsidR="0041725F" w:rsidRPr="002044A8" w:rsidRDefault="0041725F" w:rsidP="00BB53C2">
                  <w:r w:rsidRPr="002044A8">
                    <w:t xml:space="preserve">Lees </w:t>
                  </w:r>
                  <w:r>
                    <w:t xml:space="preserve">de </w:t>
                  </w:r>
                  <w:r w:rsidRPr="002044A8">
                    <w:t>ondersteuningsplan</w:t>
                  </w:r>
                  <w:r>
                    <w:t>nen</w:t>
                  </w:r>
                </w:p>
              </w:tc>
            </w:tr>
            <w:tr w:rsidR="0041725F" w:rsidRPr="002044A8" w14:paraId="5C0C24F4" w14:textId="77777777" w:rsidTr="00BB53C2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008" w:type="dxa"/>
                </w:tcPr>
                <w:p w14:paraId="61470040" w14:textId="77777777" w:rsidR="0041725F" w:rsidRPr="002044A8" w:rsidRDefault="0041725F" w:rsidP="00BB53C2">
                  <w:r w:rsidRPr="002044A8">
                    <w:t>Wat is de opdracht?</w:t>
                  </w:r>
                </w:p>
              </w:tc>
              <w:tc>
                <w:tcPr>
                  <w:tcW w:w="6172" w:type="dxa"/>
                </w:tcPr>
                <w:p w14:paraId="7BE18817" w14:textId="77777777" w:rsidR="0041725F" w:rsidRPr="002044A8" w:rsidRDefault="0041725F" w:rsidP="00BB53C2">
                  <w:r w:rsidRPr="002044A8">
                    <w:t>Lees het ondersteuningsplan van de door jouw gekozen cliënt</w:t>
                  </w:r>
                  <w:r>
                    <w:t>en</w:t>
                  </w:r>
                </w:p>
                <w:p w14:paraId="162EC954" w14:textId="77777777" w:rsidR="0041725F" w:rsidRPr="002044A8" w:rsidRDefault="0041725F" w:rsidP="00BB53C2">
                  <w:r w:rsidRPr="002044A8">
                    <w:t>Bedenk vooraf</w:t>
                  </w:r>
                  <w:r>
                    <w:t xml:space="preserve"> en verwerk dit in een verslag</w:t>
                  </w:r>
                </w:p>
                <w:p w14:paraId="1BEE4F72" w14:textId="77777777" w:rsidR="0041725F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>Waar vind je het ondersteuningsplan?</w:t>
                  </w:r>
                </w:p>
                <w:p w14:paraId="206A772C" w14:textId="77777777" w:rsidR="0041725F" w:rsidRPr="002044A8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>Wie heeft toegang tot het ondersteuningsplan?</w:t>
                  </w:r>
                </w:p>
                <w:p w14:paraId="2F6A93A6" w14:textId="77777777" w:rsidR="0041725F" w:rsidRPr="002044A8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>W</w:t>
                  </w:r>
                  <w:r w:rsidRPr="002044A8">
                    <w:t xml:space="preserve">elke methodiek gebruikt de stage organisatie met betrekking tot </w:t>
                  </w:r>
                  <w:r>
                    <w:t xml:space="preserve">het </w:t>
                  </w:r>
                  <w:r w:rsidRPr="002044A8">
                    <w:t>ondersteunings</w:t>
                  </w:r>
                  <w:r>
                    <w:t>plan?</w:t>
                  </w:r>
                </w:p>
                <w:p w14:paraId="26AF17C8" w14:textId="77777777" w:rsidR="0041725F" w:rsidRPr="002044A8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>W</w:t>
                  </w:r>
                  <w:r w:rsidRPr="002044A8">
                    <w:t>elke regels gelden er in de organisatie m.b.t. privacy</w:t>
                  </w:r>
                  <w:r>
                    <w:t>?</w:t>
                  </w:r>
                </w:p>
                <w:p w14:paraId="26300A48" w14:textId="77777777" w:rsidR="0041725F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>H</w:t>
                  </w:r>
                  <w:r w:rsidRPr="002044A8">
                    <w:t>oe hanteer je deze regels?</w:t>
                  </w:r>
                </w:p>
                <w:p w14:paraId="1C072F98" w14:textId="77777777" w:rsidR="0041725F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 xml:space="preserve">Noteer per </w:t>
                  </w:r>
                  <w:proofErr w:type="spellStart"/>
                  <w:r>
                    <w:t>client</w:t>
                  </w:r>
                  <w:proofErr w:type="spellEnd"/>
                  <w:r>
                    <w:t xml:space="preserve"> vier ondersteuningsvragen, elk vanuit een verschillend leefgebied</w:t>
                  </w:r>
                </w:p>
                <w:p w14:paraId="5AB99FFA" w14:textId="77777777" w:rsidR="0041725F" w:rsidRDefault="0041725F" w:rsidP="0041725F">
                  <w:pPr>
                    <w:numPr>
                      <w:ilvl w:val="0"/>
                      <w:numId w:val="1"/>
                    </w:numPr>
                  </w:pPr>
                  <w:r>
                    <w:t>Welke bijbehorende doelen staan er bij deze ondersteuningsvragenvragen?</w:t>
                  </w:r>
                </w:p>
                <w:p w14:paraId="1E3B17C8" w14:textId="77777777" w:rsidR="0041725F" w:rsidRPr="002044A8" w:rsidRDefault="0041725F" w:rsidP="00BB53C2">
                  <w:pPr>
                    <w:ind w:left="720"/>
                  </w:pPr>
                </w:p>
              </w:tc>
            </w:tr>
          </w:tbl>
          <w:p w14:paraId="58F2818D" w14:textId="77777777" w:rsidR="0041725F" w:rsidRPr="002044A8" w:rsidRDefault="0041725F" w:rsidP="00BB53C2"/>
          <w:p w14:paraId="6A60E10D" w14:textId="77777777" w:rsidR="0041725F" w:rsidRPr="002044A8" w:rsidRDefault="0041725F" w:rsidP="00BB53C2">
            <w:r w:rsidRPr="002044A8">
              <w:t>Beoordeling:</w:t>
            </w:r>
          </w:p>
          <w:p w14:paraId="21A69FF8" w14:textId="77777777" w:rsidR="0041725F" w:rsidRPr="002044A8" w:rsidRDefault="0041725F" w:rsidP="00BB53C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1"/>
              <w:gridCol w:w="562"/>
              <w:gridCol w:w="561"/>
              <w:gridCol w:w="563"/>
            </w:tblGrid>
            <w:tr w:rsidR="0041725F" w:rsidRPr="002044A8" w14:paraId="70E21436" w14:textId="77777777" w:rsidTr="00BB53C2"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3A452" w14:textId="77777777" w:rsidR="0041725F" w:rsidRPr="002044A8" w:rsidRDefault="0041725F" w:rsidP="00BB53C2">
                  <w:r w:rsidRPr="002044A8">
                    <w:t>Prestatie-indicatoren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38C3E" w14:textId="77777777" w:rsidR="0041725F" w:rsidRPr="002044A8" w:rsidRDefault="0041725F" w:rsidP="00BB53C2">
                  <w:r w:rsidRPr="002044A8">
                    <w:t>O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8180B" w14:textId="77777777" w:rsidR="0041725F" w:rsidRPr="002044A8" w:rsidRDefault="0041725F" w:rsidP="00BB53C2">
                  <w:r w:rsidRPr="002044A8">
                    <w:t>V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18AA" w14:textId="77777777" w:rsidR="0041725F" w:rsidRPr="002044A8" w:rsidRDefault="0041725F" w:rsidP="00BB53C2">
                  <w:r w:rsidRPr="002044A8">
                    <w:t>G</w:t>
                  </w:r>
                </w:p>
              </w:tc>
            </w:tr>
            <w:tr w:rsidR="0041725F" w:rsidRPr="002044A8" w14:paraId="1EC2A352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4F62" w14:textId="77777777" w:rsidR="0041725F" w:rsidRPr="002044A8" w:rsidRDefault="0041725F" w:rsidP="00BB53C2">
                  <w:proofErr w:type="gramStart"/>
                  <w:r w:rsidRPr="002044A8">
                    <w:t>BPV beoordeling</w:t>
                  </w:r>
                  <w:proofErr w:type="gramEnd"/>
                  <w:r w:rsidRPr="002044A8">
                    <w:t>:</w:t>
                  </w:r>
                </w:p>
                <w:p w14:paraId="07A82E82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CE4C7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17EEF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F6C18" w14:textId="77777777" w:rsidR="0041725F" w:rsidRPr="002044A8" w:rsidRDefault="0041725F" w:rsidP="00BB53C2"/>
              </w:tc>
            </w:tr>
            <w:tr w:rsidR="0041725F" w:rsidRPr="002044A8" w14:paraId="60CCAD0A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04905" w14:textId="77777777" w:rsidR="0041725F" w:rsidRDefault="0041725F" w:rsidP="00BB53C2">
                  <w:r>
                    <w:t>Waar vind je het ondersteuningsplan?</w:t>
                  </w:r>
                </w:p>
                <w:p w14:paraId="21FE228E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05DFB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22919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F5F6D" w14:textId="77777777" w:rsidR="0041725F" w:rsidRPr="002044A8" w:rsidRDefault="0041725F" w:rsidP="00BB53C2"/>
              </w:tc>
            </w:tr>
            <w:tr w:rsidR="0041725F" w:rsidRPr="002044A8" w14:paraId="47256A10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74DAC" w14:textId="77777777" w:rsidR="0041725F" w:rsidRPr="002044A8" w:rsidRDefault="0041725F" w:rsidP="00BB53C2">
                  <w:r>
                    <w:t>Wie heeft toegang tot het ondersteuningsplan?</w:t>
                  </w:r>
                </w:p>
                <w:p w14:paraId="440B8EAF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DA931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7992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4956E" w14:textId="77777777" w:rsidR="0041725F" w:rsidRPr="002044A8" w:rsidRDefault="0041725F" w:rsidP="00BB53C2"/>
              </w:tc>
            </w:tr>
            <w:tr w:rsidR="0041725F" w:rsidRPr="002044A8" w14:paraId="4FD0E147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BE22" w14:textId="77777777" w:rsidR="0041725F" w:rsidRPr="002044A8" w:rsidRDefault="0041725F" w:rsidP="00BB53C2">
                  <w:r>
                    <w:lastRenderedPageBreak/>
                    <w:t>W</w:t>
                  </w:r>
                  <w:r w:rsidRPr="002044A8">
                    <w:t xml:space="preserve">elke methodiek gebruikt de stage organisatie met betrekking tot </w:t>
                  </w:r>
                  <w:r>
                    <w:t xml:space="preserve">het </w:t>
                  </w:r>
                  <w:r w:rsidRPr="002044A8">
                    <w:t>ondersteunings</w:t>
                  </w:r>
                  <w:r>
                    <w:t>plan?</w:t>
                  </w:r>
                </w:p>
                <w:p w14:paraId="4424DB6B" w14:textId="77777777" w:rsidR="0041725F" w:rsidRDefault="0041725F" w:rsidP="00BB53C2">
                  <w:pPr>
                    <w:ind w:left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27322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7CDCB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EDAE8" w14:textId="77777777" w:rsidR="0041725F" w:rsidRPr="002044A8" w:rsidRDefault="0041725F" w:rsidP="00BB53C2"/>
              </w:tc>
            </w:tr>
            <w:tr w:rsidR="0041725F" w:rsidRPr="002044A8" w14:paraId="0DFB6EA6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4952" w14:textId="77777777" w:rsidR="0041725F" w:rsidRPr="002044A8" w:rsidRDefault="0041725F" w:rsidP="00BB53C2">
                  <w:r>
                    <w:t>W</w:t>
                  </w:r>
                  <w:r w:rsidRPr="002044A8">
                    <w:t>elke regels gelden er in de organisatie m.b.t. privacy</w:t>
                  </w:r>
                  <w:r>
                    <w:t>?</w:t>
                  </w:r>
                </w:p>
                <w:p w14:paraId="318C912D" w14:textId="77777777" w:rsidR="0041725F" w:rsidRDefault="0041725F" w:rsidP="00BB53C2">
                  <w:pPr>
                    <w:ind w:left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A42A3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B5882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F3F48" w14:textId="77777777" w:rsidR="0041725F" w:rsidRPr="002044A8" w:rsidRDefault="0041725F" w:rsidP="00BB53C2"/>
              </w:tc>
            </w:tr>
            <w:tr w:rsidR="0041725F" w:rsidRPr="002044A8" w14:paraId="3AA67162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8058" w14:textId="77777777" w:rsidR="0041725F" w:rsidRDefault="0041725F" w:rsidP="00BB53C2">
                  <w:r>
                    <w:t>H</w:t>
                  </w:r>
                  <w:r w:rsidRPr="002044A8">
                    <w:t>oe hanteer je deze regels?</w:t>
                  </w:r>
                </w:p>
                <w:p w14:paraId="36D85FA0" w14:textId="77777777" w:rsidR="0041725F" w:rsidRDefault="0041725F" w:rsidP="00BB53C2">
                  <w:pPr>
                    <w:ind w:left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944B0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CC9F7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CBAC9" w14:textId="77777777" w:rsidR="0041725F" w:rsidRPr="002044A8" w:rsidRDefault="0041725F" w:rsidP="00BB53C2"/>
              </w:tc>
            </w:tr>
            <w:tr w:rsidR="0041725F" w:rsidRPr="002044A8" w14:paraId="33A90316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89791" w14:textId="77777777" w:rsidR="0041725F" w:rsidRDefault="0041725F" w:rsidP="00BB53C2">
                  <w:r>
                    <w:t xml:space="preserve">Noteer per </w:t>
                  </w:r>
                  <w:proofErr w:type="spellStart"/>
                  <w:r>
                    <w:t>client</w:t>
                  </w:r>
                  <w:proofErr w:type="spellEnd"/>
                  <w:r>
                    <w:t xml:space="preserve"> vier ondersteuningsvragen, elk vanuit een verschillend leefgebied</w:t>
                  </w:r>
                </w:p>
                <w:p w14:paraId="47BB5CC8" w14:textId="77777777" w:rsidR="0041725F" w:rsidRDefault="0041725F" w:rsidP="00BB53C2">
                  <w:pPr>
                    <w:ind w:left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34CF4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C26DA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B3691" w14:textId="77777777" w:rsidR="0041725F" w:rsidRPr="002044A8" w:rsidRDefault="0041725F" w:rsidP="00BB53C2"/>
              </w:tc>
            </w:tr>
            <w:tr w:rsidR="0041725F" w:rsidRPr="002044A8" w14:paraId="48A91571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8357C" w14:textId="77777777" w:rsidR="0041725F" w:rsidRDefault="0041725F" w:rsidP="00BB53C2">
                  <w:r>
                    <w:t>Welke bijbehorende doelen staan er bij deze ondersteuningsvragenvragen?</w:t>
                  </w:r>
                </w:p>
                <w:p w14:paraId="6858D5B9" w14:textId="77777777" w:rsidR="0041725F" w:rsidRDefault="0041725F" w:rsidP="00BB53C2">
                  <w:pPr>
                    <w:ind w:left="720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C07D4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51FE3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5396E" w14:textId="77777777" w:rsidR="0041725F" w:rsidRPr="002044A8" w:rsidRDefault="0041725F" w:rsidP="00BB53C2"/>
              </w:tc>
            </w:tr>
            <w:tr w:rsidR="0041725F" w:rsidRPr="002044A8" w14:paraId="52D89D81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59C8" w14:textId="77777777" w:rsidR="0041725F" w:rsidRPr="002044A8" w:rsidRDefault="0041725F" w:rsidP="00BB53C2">
                  <w:r w:rsidRPr="002044A8">
                    <w:t xml:space="preserve">Beoordeling: </w:t>
                  </w:r>
                  <w:r>
                    <w:t>Bij 6 behaalde indicatoren is het een V, bij 7 een 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91D4E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61666" w14:textId="77777777" w:rsidR="0041725F" w:rsidRPr="002044A8" w:rsidRDefault="0041725F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61176" w14:textId="77777777" w:rsidR="0041725F" w:rsidRPr="002044A8" w:rsidRDefault="0041725F" w:rsidP="00BB53C2"/>
              </w:tc>
            </w:tr>
          </w:tbl>
          <w:p w14:paraId="5B1F3C32" w14:textId="77777777" w:rsidR="0041725F" w:rsidRPr="002044A8" w:rsidRDefault="0041725F" w:rsidP="00BB53C2"/>
          <w:p w14:paraId="58553E4D" w14:textId="0423EB21" w:rsidR="0041725F" w:rsidRPr="002044A8" w:rsidRDefault="0041725F" w:rsidP="00BB53C2">
            <w:r w:rsidRPr="002044A8">
              <w:t xml:space="preserve">Naam BPV-begeleider:        </w:t>
            </w:r>
          </w:p>
          <w:p w14:paraId="5943FEA4" w14:textId="0B74CFC9" w:rsidR="0041725F" w:rsidRPr="002044A8" w:rsidRDefault="0041725F" w:rsidP="00BB53C2">
            <w:r w:rsidRPr="002044A8">
              <w:t xml:space="preserve">Handtekening BPV-begeleider:       </w:t>
            </w:r>
          </w:p>
          <w:p w14:paraId="208CBE49" w14:textId="77777777" w:rsidR="0041725F" w:rsidRPr="002044A8" w:rsidRDefault="0041725F" w:rsidP="00BB53C2">
            <w:r w:rsidRPr="002044A8">
              <w:t xml:space="preserve">Datum:         </w:t>
            </w:r>
          </w:p>
          <w:p w14:paraId="526CAECA" w14:textId="77777777" w:rsidR="0041725F" w:rsidRPr="002044A8" w:rsidRDefault="0041725F" w:rsidP="00BB53C2"/>
          <w:p w14:paraId="2E7A6508" w14:textId="77777777" w:rsidR="0041725F" w:rsidRPr="002044A8" w:rsidRDefault="0041725F" w:rsidP="00BB53C2">
            <w:r w:rsidRPr="002044A8">
              <w:t xml:space="preserve">Naam docent:        </w:t>
            </w:r>
          </w:p>
          <w:p w14:paraId="2882C218" w14:textId="77777777" w:rsidR="0041725F" w:rsidRPr="002044A8" w:rsidRDefault="0041725F" w:rsidP="00BB53C2">
            <w:r w:rsidRPr="002044A8">
              <w:t xml:space="preserve">Handtekening docent:        </w:t>
            </w:r>
          </w:p>
          <w:p w14:paraId="3B5CD28F" w14:textId="77777777" w:rsidR="0041725F" w:rsidRPr="002044A8" w:rsidRDefault="0041725F" w:rsidP="00BB53C2">
            <w:r w:rsidRPr="002044A8">
              <w:t xml:space="preserve">Datum:       </w:t>
            </w:r>
          </w:p>
          <w:p w14:paraId="7306887F" w14:textId="77777777" w:rsidR="0041725F" w:rsidRPr="002044A8" w:rsidRDefault="0041725F" w:rsidP="00BB53C2"/>
        </w:tc>
      </w:tr>
    </w:tbl>
    <w:p w14:paraId="7A97E0BA" w14:textId="1F387FC6" w:rsidR="00C11E95" w:rsidRDefault="003F0B8B"/>
    <w:p w14:paraId="558A8866" w14:textId="77777777" w:rsidR="0041725F" w:rsidRDefault="0041725F"/>
    <w:sectPr w:rsidR="00417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D7622"/>
    <w:multiLevelType w:val="hybridMultilevel"/>
    <w:tmpl w:val="959042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5F"/>
    <w:rsid w:val="003F0B8B"/>
    <w:rsid w:val="0041725F"/>
    <w:rsid w:val="00577465"/>
    <w:rsid w:val="007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784E4"/>
  <w15:chartTrackingRefBased/>
  <w15:docId w15:val="{454D4035-D4C5-8B48-B717-5AEAC17A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5F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41725F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25F"/>
    <w:rPr>
      <w:rFonts w:ascii="Arial" w:eastAsia="Times New Roman" w:hAnsi="Arial" w:cs="Times New Roman"/>
      <w:b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3</cp:revision>
  <cp:lastPrinted>2022-08-10T14:17:00Z</cp:lastPrinted>
  <dcterms:created xsi:type="dcterms:W3CDTF">2022-08-10T14:17:00Z</dcterms:created>
  <dcterms:modified xsi:type="dcterms:W3CDTF">2022-08-10T14:17:00Z</dcterms:modified>
</cp:coreProperties>
</file>